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5F" w:rsidRDefault="007E625F" w:rsidP="007E62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МОДЕЛЬ    НЕДЕЛИ</w:t>
      </w:r>
    </w:p>
    <w:p w:rsidR="007E625F" w:rsidRPr="002A1183" w:rsidRDefault="007E625F" w:rsidP="007E62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1842"/>
        <w:gridCol w:w="1701"/>
        <w:gridCol w:w="2127"/>
        <w:gridCol w:w="1842"/>
      </w:tblGrid>
      <w:tr w:rsidR="007E625F" w:rsidRPr="00A5607D" w:rsidTr="00E54A22">
        <w:trPr>
          <w:cantSplit/>
          <w:trHeight w:hRule="exact" w:val="26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E625F" w:rsidRPr="00476C40" w:rsidRDefault="007E625F" w:rsidP="00E54A22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76C40">
              <w:rPr>
                <w:rFonts w:ascii="Times New Roman" w:hAnsi="Times New Roman"/>
                <w:b/>
              </w:rPr>
              <w:t>Дни недели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25F" w:rsidRDefault="007E625F" w:rsidP="00E54A22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  <w:p w:rsidR="007E625F" w:rsidRDefault="007E625F" w:rsidP="00E54A2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A5607D">
              <w:rPr>
                <w:rFonts w:ascii="Times New Roman" w:hAnsi="Times New Roman"/>
                <w:b/>
              </w:rPr>
              <w:t xml:space="preserve">Младшая </w:t>
            </w:r>
            <w:proofErr w:type="spellStart"/>
            <w:r w:rsidRPr="00A5607D">
              <w:rPr>
                <w:rFonts w:ascii="Times New Roman" w:hAnsi="Times New Roman"/>
                <w:b/>
              </w:rPr>
              <w:t>разновозраст</w:t>
            </w:r>
            <w:proofErr w:type="spellEnd"/>
          </w:p>
          <w:p w:rsidR="007E625F" w:rsidRPr="00A5607D" w:rsidRDefault="007E625F" w:rsidP="00E54A22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A5607D">
              <w:rPr>
                <w:rFonts w:ascii="Times New Roman" w:hAnsi="Times New Roman"/>
                <w:b/>
              </w:rPr>
              <w:t>ная</w:t>
            </w:r>
            <w:proofErr w:type="spellEnd"/>
            <w:proofErr w:type="gramEnd"/>
            <w:r w:rsidRPr="00A5607D">
              <w:rPr>
                <w:rFonts w:ascii="Times New Roman" w:hAnsi="Times New Roman"/>
                <w:b/>
              </w:rPr>
              <w:t xml:space="preserve"> группа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25F" w:rsidRPr="00A5607D" w:rsidRDefault="007E625F" w:rsidP="00E54A2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A5607D">
              <w:rPr>
                <w:rFonts w:ascii="Times New Roman" w:hAnsi="Times New Roman"/>
                <w:b/>
              </w:rPr>
              <w:t>Средняя дошкольная разновозрастная группа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25F" w:rsidRPr="00A5607D" w:rsidRDefault="007E625F" w:rsidP="00E54A2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A5607D">
              <w:rPr>
                <w:rFonts w:ascii="Times New Roman" w:hAnsi="Times New Roman"/>
                <w:b/>
              </w:rPr>
              <w:t>Старшая дошкольная разновозрастная группа</w:t>
            </w:r>
          </w:p>
        </w:tc>
      </w:tr>
      <w:tr w:rsidR="007E625F" w:rsidRPr="00A5607D" w:rsidTr="00E54A22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E625F" w:rsidRPr="00A5607D" w:rsidRDefault="007E625F" w:rsidP="00E54A22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25F" w:rsidRPr="00A5607D" w:rsidRDefault="007E625F" w:rsidP="00E54A2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25F" w:rsidRPr="00A5607D" w:rsidRDefault="007E625F" w:rsidP="00E54A22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A5607D">
              <w:rPr>
                <w:rFonts w:ascii="Times New Roman" w:hAnsi="Times New Roman"/>
                <w:b/>
                <w:bCs/>
              </w:rPr>
              <w:t>2 младшая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25F" w:rsidRPr="00A5607D" w:rsidRDefault="007E625F" w:rsidP="00E54A22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A5607D">
              <w:rPr>
                <w:rFonts w:ascii="Times New Roman" w:hAnsi="Times New Roman"/>
                <w:b/>
                <w:bCs/>
              </w:rPr>
              <w:t>Средняя 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25F" w:rsidRPr="00A5607D" w:rsidRDefault="007E625F" w:rsidP="00E54A22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A5607D">
              <w:rPr>
                <w:rFonts w:ascii="Times New Roman" w:hAnsi="Times New Roman"/>
                <w:b/>
                <w:bCs/>
              </w:rPr>
              <w:t>Старшая группа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25F" w:rsidRDefault="007E625F" w:rsidP="00E54A22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A5607D">
              <w:rPr>
                <w:rFonts w:ascii="Times New Roman" w:hAnsi="Times New Roman"/>
                <w:b/>
                <w:bCs/>
              </w:rPr>
              <w:t>Подготовитель</w:t>
            </w:r>
          </w:p>
          <w:p w:rsidR="007E625F" w:rsidRPr="00A5607D" w:rsidRDefault="007E625F" w:rsidP="00E54A22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A5607D">
              <w:rPr>
                <w:rFonts w:ascii="Times New Roman" w:hAnsi="Times New Roman"/>
                <w:b/>
                <w:bCs/>
              </w:rPr>
              <w:t>ная</w:t>
            </w:r>
            <w:proofErr w:type="spellEnd"/>
            <w:proofErr w:type="gramEnd"/>
            <w:r w:rsidRPr="00A5607D">
              <w:rPr>
                <w:rFonts w:ascii="Times New Roman" w:hAnsi="Times New Roman"/>
                <w:b/>
                <w:bCs/>
              </w:rPr>
              <w:t xml:space="preserve"> группа</w:t>
            </w:r>
          </w:p>
        </w:tc>
      </w:tr>
      <w:tr w:rsidR="007E625F" w:rsidRPr="00A5607D" w:rsidTr="00E54A22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E625F" w:rsidRPr="00A5607D" w:rsidRDefault="007E625F" w:rsidP="00E54A22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A5607D">
              <w:rPr>
                <w:rFonts w:ascii="Times New Roman" w:hAnsi="Times New Roman"/>
              </w:rPr>
              <w:t>понедельник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9.00.-9.10. 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Познавательно-исследовательская деятельность</w:t>
            </w:r>
          </w:p>
          <w:p w:rsidR="007E625F" w:rsidRPr="00A5607D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9.15-9.25</w:t>
            </w:r>
            <w:r w:rsidRPr="00A5607D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7E625F" w:rsidRPr="00A5607D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9.10-9.30. 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Познание (ФЦКМ)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9.30-9.50 . 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Физическая 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культура</w:t>
            </w:r>
            <w:proofErr w:type="gramEnd"/>
          </w:p>
          <w:p w:rsidR="007E625F" w:rsidRPr="00A5607D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9.10-9.30 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Познание (ФЦКМ) 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9.30-9.50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Физическая 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культура</w:t>
            </w:r>
            <w:proofErr w:type="gramEnd"/>
          </w:p>
          <w:p w:rsidR="007E625F" w:rsidRPr="00A5607D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9.00-9.25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Познание (ФЦКМ)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9.25-9.55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Физическая 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культура</w:t>
            </w:r>
            <w:proofErr w:type="gramEnd"/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10.00-10.30</w:t>
            </w:r>
          </w:p>
          <w:p w:rsidR="007E625F" w:rsidRPr="00A5607D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Развитие речи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9.00-9.25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Познание (ФЦКМ)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9.25-9.55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Физическая 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культура</w:t>
            </w:r>
            <w:proofErr w:type="gramEnd"/>
          </w:p>
          <w:p w:rsidR="007E625F" w:rsidRPr="00A5607D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10.00-10.30</w:t>
            </w:r>
          </w:p>
          <w:p w:rsidR="007E625F" w:rsidRPr="00A5607D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речи</w:t>
            </w:r>
          </w:p>
        </w:tc>
      </w:tr>
      <w:tr w:rsidR="007E625F" w:rsidRPr="00A5607D" w:rsidTr="00E54A22">
        <w:trPr>
          <w:cantSplit/>
          <w:trHeight w:val="18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E625F" w:rsidRPr="00A5607D" w:rsidRDefault="007E625F" w:rsidP="00E54A22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A5607D">
              <w:rPr>
                <w:rFonts w:ascii="Times New Roman" w:hAnsi="Times New Roman"/>
              </w:rPr>
              <w:t>вторник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9.00.-9.10.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</w:t>
            </w:r>
          </w:p>
          <w:p w:rsidR="007E625F" w:rsidRPr="00A5607D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9.15-9.25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E625F" w:rsidRPr="00A5607D" w:rsidRDefault="007E625F" w:rsidP="00E54A22">
            <w:pPr>
              <w:pStyle w:val="a5"/>
              <w:rPr>
                <w:rFonts w:ascii="Times New Roman" w:hAnsi="Times New Roman"/>
                <w:color w:val="008080"/>
              </w:rPr>
            </w:pPr>
            <w:r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9.00-9.15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Рисование 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</w:p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9.20-9.35</w:t>
            </w:r>
          </w:p>
          <w:p w:rsidR="007E625F" w:rsidRPr="00131FD9" w:rsidRDefault="007E625F" w:rsidP="00E54A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9.00-9.15</w:t>
            </w:r>
            <w:r>
              <w:rPr>
                <w:rFonts w:ascii="Times New Roman" w:hAnsi="Times New Roman"/>
              </w:rPr>
              <w:t>.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Рисование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  <w:t>9.20-9.35</w:t>
            </w:r>
          </w:p>
          <w:p w:rsidR="007E625F" w:rsidRPr="00A5607D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9.00-9.25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Познание (ФЭМП)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9.35-9.55.Рисование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10.00-10.30 </w:t>
            </w:r>
          </w:p>
          <w:p w:rsidR="007E625F" w:rsidRPr="00A5607D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Музыка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9.00-9.30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Познание (ФЭМП)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</w:p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10.00-10.30      Музыка</w:t>
            </w:r>
          </w:p>
          <w:p w:rsidR="007E625F" w:rsidRPr="00A5607D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7E625F" w:rsidRPr="00A5607D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7E625F" w:rsidRPr="00A5607D" w:rsidTr="00E54A22">
        <w:trPr>
          <w:cantSplit/>
          <w:trHeight w:val="17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E625F" w:rsidRPr="00A5607D" w:rsidRDefault="007E625F" w:rsidP="00E54A22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A5607D">
              <w:rPr>
                <w:rFonts w:ascii="Times New Roman" w:hAnsi="Times New Roman"/>
              </w:rPr>
              <w:t>среда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9.00.-9.10.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Лепка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9.15-9.25</w:t>
            </w:r>
          </w:p>
          <w:p w:rsidR="007E625F" w:rsidRPr="00A5607D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Физическая культура</w:t>
            </w:r>
            <w:r w:rsidRPr="00A5607D">
              <w:rPr>
                <w:rFonts w:ascii="Times New Roman" w:hAnsi="Times New Roman"/>
                <w:color w:val="000000"/>
              </w:rPr>
              <w:t xml:space="preserve">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9.00-9.20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речи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9.25-9.45</w:t>
            </w:r>
          </w:p>
          <w:p w:rsidR="007E625F" w:rsidRPr="00A5607D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9.00-9.20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речи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9.25-9.45</w:t>
            </w:r>
          </w:p>
          <w:p w:rsidR="007E625F" w:rsidRPr="00A5607D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 w:rsidRPr="00A5607D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9.00-9.25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речи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10.00-10.30</w:t>
            </w:r>
          </w:p>
          <w:p w:rsidR="007E625F" w:rsidRPr="00A5607D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Физическая культура</w:t>
            </w:r>
          </w:p>
          <w:p w:rsidR="007E625F" w:rsidRPr="002A1183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9.00-9.25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речи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9.25-9.50.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Рисование 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10.00-10.30</w:t>
            </w:r>
          </w:p>
          <w:p w:rsidR="007E625F" w:rsidRPr="00A5607D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Физическая культура</w:t>
            </w:r>
          </w:p>
          <w:p w:rsidR="007E625F" w:rsidRPr="002A1183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</w:p>
        </w:tc>
      </w:tr>
      <w:tr w:rsidR="007E625F" w:rsidRPr="00A5607D" w:rsidTr="00E54A22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E625F" w:rsidRPr="00A5607D" w:rsidRDefault="007E625F" w:rsidP="00E54A22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A5607D">
              <w:rPr>
                <w:rFonts w:ascii="Times New Roman" w:hAnsi="Times New Roman"/>
              </w:rPr>
              <w:t>четверг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9.00.-9.10.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  <w:p w:rsidR="007E625F" w:rsidRPr="00A5607D" w:rsidRDefault="007E625F" w:rsidP="00E54A22">
            <w:pPr>
              <w:pStyle w:val="a5"/>
              <w:rPr>
                <w:rFonts w:ascii="Times New Roman" w:hAnsi="Times New Roman"/>
              </w:rPr>
            </w:pPr>
          </w:p>
          <w:p w:rsidR="007E625F" w:rsidRPr="00A5607D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9.15-9.25</w:t>
            </w:r>
          </w:p>
          <w:p w:rsidR="007E625F" w:rsidRPr="00A5607D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 речи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9.00-9.20</w:t>
            </w:r>
            <w:r>
              <w:rPr>
                <w:rFonts w:ascii="Times New Roman" w:hAnsi="Times New Roman"/>
              </w:rPr>
              <w:t>.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Познание(ФЭМП)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</w:p>
          <w:p w:rsidR="007E625F" w:rsidRPr="00A5607D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9.25-9.45</w:t>
            </w:r>
          </w:p>
          <w:p w:rsidR="007E625F" w:rsidRPr="00A5607D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9.00-9.20</w:t>
            </w:r>
            <w:r>
              <w:rPr>
                <w:rFonts w:ascii="Times New Roman" w:hAnsi="Times New Roman"/>
              </w:rPr>
              <w:t>.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Познание(ФЭМП)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</w:p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</w:p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9.25-9.45</w:t>
            </w:r>
          </w:p>
          <w:p w:rsidR="007E625F" w:rsidRPr="00A5607D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9.00-9.25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</w:p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</w:p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</w:p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</w:p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</w:p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10.00-10.30</w:t>
            </w:r>
          </w:p>
          <w:p w:rsidR="007E625F" w:rsidRPr="00A5607D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Музыка</w:t>
            </w:r>
            <w:r w:rsidRPr="00A5607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9.00-9.25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</w:p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9.30-9.55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Познание(ФЭМП)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</w:p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10.00-10.30</w:t>
            </w:r>
          </w:p>
          <w:p w:rsidR="007E625F" w:rsidRPr="00753B81" w:rsidRDefault="007E625F" w:rsidP="00E54A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</w:tc>
      </w:tr>
      <w:tr w:rsidR="007E625F" w:rsidRPr="00A5607D" w:rsidTr="00E54A22">
        <w:trPr>
          <w:cantSplit/>
          <w:trHeight w:val="20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E625F" w:rsidRPr="00A5607D" w:rsidRDefault="007E625F" w:rsidP="00E54A22">
            <w:pPr>
              <w:pStyle w:val="a5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A5607D">
              <w:rPr>
                <w:rFonts w:ascii="Times New Roman" w:hAnsi="Times New Roman"/>
              </w:rPr>
              <w:t>пятница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9.00.-9.10.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Рисование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культура </w:t>
            </w:r>
          </w:p>
          <w:p w:rsidR="007E625F" w:rsidRPr="00A5607D" w:rsidRDefault="007E625F" w:rsidP="00E54A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прогулке)</w:t>
            </w:r>
          </w:p>
          <w:p w:rsidR="007E625F" w:rsidRPr="00A5607D" w:rsidRDefault="007E625F" w:rsidP="00E54A22">
            <w:pPr>
              <w:pStyle w:val="a5"/>
              <w:rPr>
                <w:rFonts w:ascii="Times New Roman" w:hAnsi="Times New Roman"/>
              </w:rPr>
            </w:pPr>
          </w:p>
          <w:p w:rsidR="007E625F" w:rsidRPr="00A5607D" w:rsidRDefault="007E625F" w:rsidP="00E54A2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9.00-9.20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  <w:r w:rsidRPr="00A5607D">
              <w:rPr>
                <w:rFonts w:ascii="Times New Roman" w:hAnsi="Times New Roman"/>
              </w:rPr>
              <w:t xml:space="preserve">Лепка, аппликация 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  <w:r w:rsidRPr="00A5607D">
              <w:rPr>
                <w:rFonts w:ascii="Times New Roman" w:hAnsi="Times New Roman"/>
              </w:rPr>
              <w:t>(</w:t>
            </w:r>
            <w:proofErr w:type="gramStart"/>
            <w:r w:rsidRPr="00A5607D">
              <w:rPr>
                <w:rFonts w:ascii="Times New Roman" w:hAnsi="Times New Roman"/>
              </w:rPr>
              <w:t>чередование</w:t>
            </w:r>
            <w:proofErr w:type="gramEnd"/>
            <w:r w:rsidRPr="00A5607D">
              <w:rPr>
                <w:rFonts w:ascii="Times New Roman" w:hAnsi="Times New Roman"/>
              </w:rPr>
              <w:t>)</w:t>
            </w:r>
          </w:p>
          <w:p w:rsidR="007E625F" w:rsidRPr="00A5607D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Физическая культура </w:t>
            </w:r>
          </w:p>
          <w:p w:rsidR="007E625F" w:rsidRPr="00A5607D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прогулке)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9.00-9.20</w:t>
            </w:r>
            <w:r>
              <w:rPr>
                <w:rFonts w:ascii="Times New Roman" w:hAnsi="Times New Roman"/>
              </w:rPr>
              <w:t>.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  <w:r w:rsidRPr="00A5607D">
              <w:rPr>
                <w:rFonts w:ascii="Times New Roman" w:hAnsi="Times New Roman"/>
              </w:rPr>
              <w:t xml:space="preserve">Лепка, аппликация 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  <w:r w:rsidRPr="00A5607D">
              <w:rPr>
                <w:rFonts w:ascii="Times New Roman" w:hAnsi="Times New Roman"/>
              </w:rPr>
              <w:t>(</w:t>
            </w:r>
            <w:proofErr w:type="gramStart"/>
            <w:r w:rsidRPr="00A5607D">
              <w:rPr>
                <w:rFonts w:ascii="Times New Roman" w:hAnsi="Times New Roman"/>
              </w:rPr>
              <w:t>чередование</w:t>
            </w:r>
            <w:proofErr w:type="gramEnd"/>
            <w:r w:rsidRPr="00A5607D">
              <w:rPr>
                <w:rFonts w:ascii="Times New Roman" w:hAnsi="Times New Roman"/>
              </w:rPr>
              <w:t>)</w:t>
            </w:r>
          </w:p>
          <w:p w:rsidR="007E625F" w:rsidRPr="00A5607D" w:rsidRDefault="007E625F" w:rsidP="00E54A22">
            <w:pPr>
              <w:pStyle w:val="a5"/>
              <w:rPr>
                <w:rFonts w:ascii="Times New Roman" w:hAnsi="Times New Roman"/>
              </w:rPr>
            </w:pP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Физическая культура</w:t>
            </w:r>
          </w:p>
          <w:p w:rsidR="007E625F" w:rsidRPr="00A5607D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прогулке)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9.00-9.25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Познание 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</w:rPr>
              <w:t>экология</w:t>
            </w:r>
            <w:proofErr w:type="gramEnd"/>
            <w:r>
              <w:rPr>
                <w:rFonts w:ascii="Times New Roman" w:hAnsi="Times New Roman"/>
                <w:color w:val="000000"/>
              </w:rPr>
              <w:t>)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9.25-9.45.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Лепка/аппликация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  <w:r w:rsidRPr="00A5607D">
              <w:rPr>
                <w:rFonts w:ascii="Times New Roman" w:hAnsi="Times New Roman"/>
              </w:rPr>
              <w:t>(</w:t>
            </w:r>
            <w:proofErr w:type="gramStart"/>
            <w:r w:rsidRPr="00A5607D">
              <w:rPr>
                <w:rFonts w:ascii="Times New Roman" w:hAnsi="Times New Roman"/>
              </w:rPr>
              <w:t>чередование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Физическая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культура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E625F" w:rsidRPr="003260B7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прогулке)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9.00-9.25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Познание 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</w:rPr>
              <w:t>экология</w:t>
            </w:r>
            <w:proofErr w:type="gramEnd"/>
            <w:r>
              <w:rPr>
                <w:rFonts w:ascii="Times New Roman" w:hAnsi="Times New Roman"/>
                <w:color w:val="000000"/>
              </w:rPr>
              <w:t>)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9.25-9.45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Лека/аппликация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</w:rPr>
            </w:pPr>
            <w:r w:rsidRPr="00A5607D">
              <w:rPr>
                <w:rFonts w:ascii="Times New Roman" w:hAnsi="Times New Roman"/>
              </w:rPr>
              <w:t>(</w:t>
            </w:r>
            <w:proofErr w:type="gramStart"/>
            <w:r w:rsidRPr="00A5607D">
              <w:rPr>
                <w:rFonts w:ascii="Times New Roman" w:hAnsi="Times New Roman"/>
              </w:rPr>
              <w:t>чередование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Физическая </w:t>
            </w:r>
          </w:p>
          <w:p w:rsidR="007E625F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культура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E625F" w:rsidRPr="00A5607D" w:rsidRDefault="007E625F" w:rsidP="00E54A22">
            <w:pPr>
              <w:pStyle w:val="a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прогулке)</w:t>
            </w:r>
          </w:p>
        </w:tc>
      </w:tr>
    </w:tbl>
    <w:p w:rsidR="007E625F" w:rsidRDefault="007E625F" w:rsidP="007E625F">
      <w:pPr>
        <w:pStyle w:val="a3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418"/>
        <w:gridCol w:w="1417"/>
        <w:gridCol w:w="1418"/>
        <w:gridCol w:w="1807"/>
      </w:tblGrid>
      <w:tr w:rsidR="007E625F" w:rsidTr="00E54A22">
        <w:tc>
          <w:tcPr>
            <w:tcW w:w="95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Default="007E625F" w:rsidP="00E54A22">
            <w:pPr>
              <w:pStyle w:val="a3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Образовательная деятельность в ходе режимных моментов</w:t>
            </w:r>
          </w:p>
        </w:tc>
      </w:tr>
      <w:tr w:rsidR="007E625F" w:rsidRPr="00505904" w:rsidTr="00E54A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5904">
              <w:rPr>
                <w:rFonts w:ascii="Times New Roman" w:hAnsi="Times New Roman"/>
                <w:sz w:val="24"/>
                <w:szCs w:val="24"/>
              </w:rPr>
              <w:t xml:space="preserve">Утренняя </w:t>
            </w:r>
          </w:p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</w:tr>
      <w:tr w:rsidR="007E625F" w:rsidRPr="00505904" w:rsidTr="00E54A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5904">
              <w:rPr>
                <w:rFonts w:ascii="Times New Roman" w:hAnsi="Times New Roman"/>
                <w:sz w:val="24"/>
                <w:szCs w:val="24"/>
              </w:rPr>
              <w:t xml:space="preserve">Комплексы </w:t>
            </w:r>
          </w:p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закаливающих</w:t>
            </w:r>
            <w:proofErr w:type="gramEnd"/>
            <w:r w:rsidRPr="00505904">
              <w:rPr>
                <w:rFonts w:ascii="Times New Roman" w:hAnsi="Times New Roman"/>
                <w:sz w:val="24"/>
                <w:szCs w:val="24"/>
              </w:rPr>
              <w:t xml:space="preserve"> процедур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</w:tr>
      <w:tr w:rsidR="007E625F" w:rsidRPr="00505904" w:rsidTr="00E54A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5904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</w:tr>
      <w:tr w:rsidR="007E625F" w:rsidRPr="00505904" w:rsidTr="00E54A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5904">
              <w:rPr>
                <w:rFonts w:ascii="Times New Roman" w:hAnsi="Times New Roman"/>
                <w:sz w:val="24"/>
                <w:szCs w:val="24"/>
              </w:rPr>
              <w:t xml:space="preserve">Ситуативные </w:t>
            </w:r>
          </w:p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беседы</w:t>
            </w:r>
            <w:proofErr w:type="gramEnd"/>
            <w:r w:rsidRPr="00505904">
              <w:rPr>
                <w:rFonts w:ascii="Times New Roman" w:hAnsi="Times New Roman"/>
                <w:sz w:val="24"/>
                <w:szCs w:val="24"/>
              </w:rPr>
              <w:t xml:space="preserve"> при проведении режимных моментов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</w:tr>
      <w:tr w:rsidR="007E625F" w:rsidRPr="00505904" w:rsidTr="00E54A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5904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proofErr w:type="gramEnd"/>
            <w:r w:rsidRPr="00505904">
              <w:rPr>
                <w:rFonts w:ascii="Times New Roman" w:hAnsi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</w:tr>
      <w:tr w:rsidR="007E625F" w:rsidRPr="00505904" w:rsidTr="00E54A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5904">
              <w:rPr>
                <w:rFonts w:ascii="Times New Roman" w:hAnsi="Times New Roman"/>
                <w:sz w:val="24"/>
                <w:szCs w:val="24"/>
              </w:rPr>
              <w:t>Дежурства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</w:tr>
      <w:tr w:rsidR="007E625F" w:rsidRPr="00505904" w:rsidTr="00E54A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5904">
              <w:rPr>
                <w:rFonts w:ascii="Times New Roman" w:hAnsi="Times New Roman"/>
                <w:sz w:val="24"/>
                <w:szCs w:val="24"/>
              </w:rPr>
              <w:t xml:space="preserve">Прогулки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</w:tr>
      <w:tr w:rsidR="007E625F" w:rsidRPr="00505904" w:rsidTr="00E54A22">
        <w:tc>
          <w:tcPr>
            <w:tcW w:w="95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5904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7E625F" w:rsidRPr="00505904" w:rsidTr="00E54A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5904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</w:tr>
      <w:tr w:rsidR="007E625F" w:rsidRPr="00505904" w:rsidTr="00E54A22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05904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детей в уголках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25F" w:rsidRPr="00505904" w:rsidRDefault="007E625F" w:rsidP="00E54A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904">
              <w:rPr>
                <w:rFonts w:ascii="Times New Roman" w:hAnsi="Times New Roman"/>
                <w:sz w:val="24"/>
                <w:szCs w:val="24"/>
              </w:rPr>
              <w:t>ежедневно</w:t>
            </w:r>
            <w:proofErr w:type="gramEnd"/>
          </w:p>
        </w:tc>
      </w:tr>
    </w:tbl>
    <w:p w:rsidR="007E625F" w:rsidRDefault="007E625F" w:rsidP="007E625F">
      <w:pPr>
        <w:pStyle w:val="a3"/>
        <w:spacing w:after="0" w:line="24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76346C" w:rsidRDefault="0076346C">
      <w:bookmarkStart w:id="0" w:name="_GoBack"/>
      <w:bookmarkEnd w:id="0"/>
    </w:p>
    <w:sectPr w:rsidR="0076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5F"/>
    <w:rsid w:val="001B1944"/>
    <w:rsid w:val="0076346C"/>
    <w:rsid w:val="007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16F75-00E9-46B2-ABEA-62E0883C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2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25F"/>
    <w:pPr>
      <w:ind w:left="720"/>
      <w:contextualSpacing/>
    </w:pPr>
  </w:style>
  <w:style w:type="table" w:styleId="a4">
    <w:name w:val="Table Grid"/>
    <w:basedOn w:val="a1"/>
    <w:uiPriority w:val="59"/>
    <w:rsid w:val="007E62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7E62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7E62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MASXOwTKrBkyulZQTHdKGvREHUiLplGNyQli3CAGLNI=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aqRXWCM7QIipYgazEnkn2gUNqnfRS89hpMiGr1y6CWk=</DigestValue>
    </Reference>
  </SignedInfo>
  <SignatureValue>LuCM3e3Yi0yXdptssTPukU9RMiqyvbbD/yPFpHhC3n5Hi2CYyZNVywEZzTTAQCXf
C67cdh2ZUm68wB0fVLgcow==</SignatureValue>
  <KeyInfo>
    <X509Data>
      <X509Certificate>MIIJ0jCCCX+gAwIBAgIRAuvd9QBHrOaCT+oQrYEdPykwCgYIKoUDBwEBAwIwggGJ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0J3QotCj0KAiMB4XDTIwMTAwMTE0NTAxMVoXDTIxMTAwMTEyMzM0NlowggHyMTAw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MTI0LTMzODAg0L7RgiAxMS4wNS4yMDE4DE/QodC10YDRgtC40YTQuNC60LDRgiDR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KgYDVQQDDCPQnNC40L3QutC+0LzRgdCy0Y/Qt9GMINCg0L7RgdGB0LjQuIILAN+d
TOcAAAAABHYwHQYDVR0OBBYEFMienDKT0VMes1EL/NXyeZ5iPE+PMAoGCCqFAwcB
AQMCA0EAun45H9KYv4F2AUI4fTfaiN2GXny9kcv+nmdtrswpXX6zRUOV9FF8FPho
9BUwazsUuqovPVvnVCmbMsqRhBI6aw==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QkXzdMt9aTK77I4jSoNxxI5v7Xw=</DigestValue>
      </Reference>
      <Reference URI="/word/fontTable.xml?ContentType=application/vnd.openxmlformats-officedocument.wordprocessingml.fontTable+xml">
        <DigestMethod Algorithm="http://www.w3.org/2000/09/xmldsig#sha1"/>
        <DigestValue>t05AXpBkHBNTCICrdvAqPT6DHxg=</DigestValue>
      </Reference>
      <Reference URI="/word/settings.xml?ContentType=application/vnd.openxmlformats-officedocument.wordprocessingml.settings+xml">
        <DigestMethod Algorithm="http://www.w3.org/2000/09/xmldsig#sha1"/>
        <DigestValue>YkfDuvyMUB7QWOa+s8mipv3j3cI=</DigestValue>
      </Reference>
      <Reference URI="/word/styles.xml?ContentType=application/vnd.openxmlformats-officedocument.wordprocessingml.styles+xml">
        <DigestMethod Algorithm="http://www.w3.org/2000/09/xmldsig#sha1"/>
        <DigestValue>G8A1TPf55VZztWG2sqZ80lvVE54=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2021-02-03T09:36:32Z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2021-02-03T09:36:32Z</xd:SigningTime>
          <xd:SigningCertificate>
            <xd:Cert>
              <xd:CertDigest>
                <DigestMethod Algorithm="http://www.w3.org/2000/09/xmldsig#sha1"/>
                <DigestValue>IlMiei86v0nXJNmNCNDEpyOTw5o=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994085779669603708110718419903818055465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МБДОУ42</dc:creator>
  <cp:keywords/>
  <dc:description/>
  <cp:lastModifiedBy>МБДОУ42</cp:lastModifiedBy>
  <cp:revision>1</cp:revision>
  <dcterms:created xsi:type="dcterms:W3CDTF">2021-02-03T09:32:00Z</dcterms:created>
  <dcterms:modified xsi:type="dcterms:W3CDTF">2021-02-03T09:33:00Z</dcterms:modified>
</cp:coreProperties>
</file>